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7853" w14:textId="3600A5B2" w:rsidR="000F2D27" w:rsidRPr="000F2D27" w:rsidRDefault="000F2D27" w:rsidP="000F2D2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浙江大学</w:t>
      </w: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</w:t>
      </w:r>
      <w:r w:rsidR="004F59F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3</w:t>
      </w:r>
      <w:r w:rsidRPr="000F2D27">
        <w:rPr>
          <w:rFonts w:ascii="Times New Roman" w:eastAsia="宋体" w:hAnsi="Times New Roman" w:cs="Times New Roman"/>
          <w:b/>
          <w:bCs/>
          <w:sz w:val="32"/>
          <w:szCs w:val="32"/>
        </w:rPr>
        <w:t>-202</w:t>
      </w:r>
      <w:r w:rsidR="004F59F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4</w:t>
      </w: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学年非全日制研究生奖学金评审登记表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043"/>
        <w:gridCol w:w="1172"/>
        <w:gridCol w:w="1190"/>
        <w:gridCol w:w="1134"/>
        <w:gridCol w:w="941"/>
        <w:gridCol w:w="1134"/>
        <w:gridCol w:w="1185"/>
        <w:gridCol w:w="1366"/>
      </w:tblGrid>
      <w:tr w:rsidR="000F2D27" w:rsidRPr="000F2D27" w14:paraId="188BD386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42DFC7EB" w14:textId="77777777" w:rsidR="000F2D27" w:rsidRPr="000F2D27" w:rsidRDefault="000F2D27" w:rsidP="000F2D27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172" w:type="dxa"/>
            <w:vAlign w:val="center"/>
          </w:tcPr>
          <w:p w14:paraId="1E054BF4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C3F915A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3DB80F00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59243CA7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14:paraId="5E37C1B6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C0F444D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366" w:type="dxa"/>
            <w:vAlign w:val="center"/>
          </w:tcPr>
          <w:p w14:paraId="10BC080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489122DA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473E8842" w14:textId="77777777" w:rsidR="000F2D27" w:rsidRPr="000F2D27" w:rsidRDefault="000F2D27" w:rsidP="000F2D27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年月</w:t>
            </w:r>
          </w:p>
        </w:tc>
        <w:tc>
          <w:tcPr>
            <w:tcW w:w="1172" w:type="dxa"/>
            <w:vAlign w:val="center"/>
          </w:tcPr>
          <w:p w14:paraId="44FE17E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2E6ECA7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0119B4F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E7FFAF8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</w:p>
        </w:tc>
        <w:tc>
          <w:tcPr>
            <w:tcW w:w="1134" w:type="dxa"/>
            <w:vAlign w:val="center"/>
          </w:tcPr>
          <w:p w14:paraId="1ECBCAB2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B2BD6E6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联系方式</w:t>
            </w:r>
          </w:p>
        </w:tc>
        <w:tc>
          <w:tcPr>
            <w:tcW w:w="1366" w:type="dxa"/>
            <w:vAlign w:val="center"/>
          </w:tcPr>
          <w:p w14:paraId="2BDFECEE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56D8CA5B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14:paraId="02F2EE79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学院（系）</w:t>
            </w:r>
          </w:p>
        </w:tc>
        <w:tc>
          <w:tcPr>
            <w:tcW w:w="3496" w:type="dxa"/>
            <w:gridSpan w:val="3"/>
            <w:tcBorders>
              <w:bottom w:val="single" w:sz="4" w:space="0" w:color="auto"/>
            </w:tcBorders>
            <w:vAlign w:val="center"/>
          </w:tcPr>
          <w:p w14:paraId="3CB3534D" w14:textId="4DC179AC" w:rsidR="000F2D27" w:rsidRPr="000F2D27" w:rsidRDefault="00BE7DEE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公共管理学院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468F856B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AFE3F8D" w14:textId="179D421B" w:rsidR="000F2D27" w:rsidRPr="000F2D27" w:rsidRDefault="00BE7DEE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公共管理（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MPA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9A704F" w:rsidRPr="000F2D27" w14:paraId="437CC7B7" w14:textId="77777777" w:rsidTr="00D4049D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55D7DF7F" w14:textId="3B6DC989" w:rsidR="009A704F" w:rsidRPr="000F2D27" w:rsidRDefault="009A704F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4437" w:type="dxa"/>
            <w:gridSpan w:val="4"/>
            <w:vAlign w:val="center"/>
          </w:tcPr>
          <w:p w14:paraId="55A5EE31" w14:textId="53DDAAB4" w:rsidR="009A704F" w:rsidRPr="000F2D27" w:rsidRDefault="009A704F" w:rsidP="00BE7DE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B70C1D" w14:textId="77777777" w:rsidR="009A704F" w:rsidRPr="000F2D27" w:rsidRDefault="009A704F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14:paraId="59AFAC95" w14:textId="4EB401D4" w:rsidR="009A704F" w:rsidRPr="000F2D27" w:rsidRDefault="009A704F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6126ADF1" w14:textId="77777777" w:rsidTr="00BE7DEE">
        <w:trPr>
          <w:cantSplit/>
          <w:trHeight w:val="3315"/>
          <w:jc w:val="center"/>
        </w:trPr>
        <w:tc>
          <w:tcPr>
            <w:tcW w:w="469" w:type="dxa"/>
            <w:textDirection w:val="tbRlV"/>
            <w:vAlign w:val="center"/>
          </w:tcPr>
          <w:p w14:paraId="25068D6D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个人成果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阐述</w:t>
            </w:r>
          </w:p>
        </w:tc>
        <w:tc>
          <w:tcPr>
            <w:tcW w:w="9165" w:type="dxa"/>
            <w:gridSpan w:val="8"/>
            <w:vAlign w:val="center"/>
          </w:tcPr>
          <w:p w14:paraId="076C4F3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5A1F1EC8" w14:textId="77777777" w:rsidTr="00BE7DEE">
        <w:trPr>
          <w:cantSplit/>
          <w:trHeight w:val="3433"/>
          <w:jc w:val="center"/>
        </w:trPr>
        <w:tc>
          <w:tcPr>
            <w:tcW w:w="469" w:type="dxa"/>
            <w:textDirection w:val="tbRlV"/>
            <w:vAlign w:val="center"/>
          </w:tcPr>
          <w:p w14:paraId="23EBD7A9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个人获奖情况</w:t>
            </w:r>
          </w:p>
        </w:tc>
        <w:tc>
          <w:tcPr>
            <w:tcW w:w="9165" w:type="dxa"/>
            <w:gridSpan w:val="8"/>
            <w:vAlign w:val="center"/>
          </w:tcPr>
          <w:p w14:paraId="29BD3175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07A040D2" w14:textId="77777777" w:rsidTr="00BE7DEE">
        <w:trPr>
          <w:cantSplit/>
          <w:trHeight w:val="3799"/>
          <w:jc w:val="center"/>
        </w:trPr>
        <w:tc>
          <w:tcPr>
            <w:tcW w:w="469" w:type="dxa"/>
            <w:textDirection w:val="tbRlV"/>
            <w:vAlign w:val="center"/>
          </w:tcPr>
          <w:p w14:paraId="76ECD138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社会工作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情况</w:t>
            </w:r>
          </w:p>
        </w:tc>
        <w:tc>
          <w:tcPr>
            <w:tcW w:w="9165" w:type="dxa"/>
            <w:gridSpan w:val="8"/>
            <w:vAlign w:val="center"/>
          </w:tcPr>
          <w:p w14:paraId="76234721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426CAB82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5DFC7111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88A8705" w14:textId="1788F8C4" w:rsid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7CBC3697" w14:textId="5B873252" w:rsidR="00902EAA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6CA24A2E" w14:textId="2904B11C" w:rsidR="00902EAA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40B5651" w14:textId="77777777" w:rsidR="00902EAA" w:rsidRPr="000F2D27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56AAF99" w14:textId="34B821E2" w:rsid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14:paraId="16F8A7C2" w14:textId="77777777" w:rsidR="00902EAA" w:rsidRPr="000F2D27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09CAC32B" w14:textId="79A4720C" w:rsidR="00902EAA" w:rsidRDefault="00902EAA" w:rsidP="00902EAA">
            <w:pPr>
              <w:ind w:right="2310" w:firstLineChars="2300" w:firstLine="483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本人</w:t>
            </w:r>
            <w:r w:rsidRPr="00902EAA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</w:p>
          <w:p w14:paraId="58DF3FD2" w14:textId="5C4869FC" w:rsidR="000F2D27" w:rsidRPr="000F2D27" w:rsidRDefault="00902EAA" w:rsidP="009541DD">
            <w:pPr>
              <w:ind w:right="840" w:firstLineChars="2800" w:firstLine="5880"/>
              <w:rPr>
                <w:rFonts w:ascii="Times New Roman" w:eastAsia="宋体" w:hAnsi="Times New Roman" w:cs="Times New Roman"/>
                <w:szCs w:val="24"/>
              </w:rPr>
            </w:pPr>
            <w:r w:rsidRPr="00902EAA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</w:tbl>
    <w:p w14:paraId="29E3707D" w14:textId="77777777" w:rsidR="000F2D27" w:rsidRPr="000F2D27" w:rsidRDefault="000F2D27" w:rsidP="000F2D27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horzAnchor="margin" w:tblpXSpec="center" w:tblpY="795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8740"/>
      </w:tblGrid>
      <w:tr w:rsidR="000F2D27" w:rsidRPr="000F2D27" w14:paraId="14DFEBDD" w14:textId="77777777" w:rsidTr="00865DC9">
        <w:trPr>
          <w:cantSplit/>
          <w:trHeight w:val="2796"/>
          <w:jc w:val="center"/>
        </w:trPr>
        <w:tc>
          <w:tcPr>
            <w:tcW w:w="548" w:type="dxa"/>
            <w:textDirection w:val="tbRlV"/>
            <w:vAlign w:val="center"/>
          </w:tcPr>
          <w:p w14:paraId="155F27BB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7E83ECD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6233334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F702609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70006E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CD8201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A015EE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A32F44" w14:textId="77777777" w:rsidR="000F2D27" w:rsidRPr="000F2D27" w:rsidRDefault="000F2D27" w:rsidP="000F2D27">
            <w:pPr>
              <w:ind w:firstLineChars="2150" w:firstLine="451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导师签名：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</w:p>
          <w:p w14:paraId="4C5931FF" w14:textId="77777777" w:rsidR="000F2D27" w:rsidRPr="0029344B" w:rsidRDefault="000F2D27" w:rsidP="009541DD">
            <w:pPr>
              <w:ind w:firstLineChars="2600" w:firstLine="5460"/>
              <w:rPr>
                <w:rFonts w:ascii="Times New Roman" w:eastAsia="宋体" w:hAnsi="Times New Roman" w:cs="Times New Roman"/>
                <w:szCs w:val="21"/>
              </w:rPr>
            </w:pP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F2D27" w:rsidRPr="000F2D27" w14:paraId="43864479" w14:textId="77777777" w:rsidTr="00865DC9">
        <w:trPr>
          <w:cantSplit/>
          <w:trHeight w:val="3427"/>
          <w:jc w:val="center"/>
        </w:trPr>
        <w:tc>
          <w:tcPr>
            <w:tcW w:w="548" w:type="dxa"/>
            <w:textDirection w:val="tbRlV"/>
            <w:vAlign w:val="center"/>
          </w:tcPr>
          <w:p w14:paraId="6D684A29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德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育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54F1EEA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05E05F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189C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5262EE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4E137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F0887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5309A3E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49A04A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3B25DF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CC26D8" w14:textId="40ECF0C0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德育</w:t>
            </w:r>
            <w:r w:rsidR="009541DD">
              <w:rPr>
                <w:rFonts w:ascii="Times New Roman" w:eastAsia="宋体" w:hAnsi="Times New Roman" w:cs="Times New Roman" w:hint="eastAsia"/>
                <w:szCs w:val="24"/>
              </w:rPr>
              <w:t>导师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14:paraId="3EFB234E" w14:textId="53B81C5B" w:rsidR="000F2D27" w:rsidRPr="000F2D27" w:rsidRDefault="000F2D27" w:rsidP="000F2D27">
            <w:pPr>
              <w:ind w:firstLineChars="1550" w:firstLine="325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F2D27" w:rsidRPr="000F2D27" w14:paraId="663CFC45" w14:textId="77777777" w:rsidTr="00865DC9">
        <w:trPr>
          <w:cantSplit/>
          <w:trHeight w:val="4334"/>
          <w:jc w:val="center"/>
        </w:trPr>
        <w:tc>
          <w:tcPr>
            <w:tcW w:w="548" w:type="dxa"/>
            <w:textDirection w:val="tbRlV"/>
            <w:vAlign w:val="center"/>
          </w:tcPr>
          <w:p w14:paraId="10FDA755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学院（系）奖学金评审委员会意见</w:t>
            </w:r>
          </w:p>
        </w:tc>
        <w:tc>
          <w:tcPr>
            <w:tcW w:w="8740" w:type="dxa"/>
            <w:vAlign w:val="center"/>
          </w:tcPr>
          <w:p w14:paraId="6E092564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EC7266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CEDA3AC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ACD7A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8D8DC4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2888B9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608907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175DBF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834C8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51C5FD8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C9591C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1071F06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93DC97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负责人签名：（单位公章）</w:t>
            </w:r>
          </w:p>
          <w:p w14:paraId="22670BD0" w14:textId="3FC172BE" w:rsidR="000F2D27" w:rsidRPr="000F2D27" w:rsidRDefault="000F2D27" w:rsidP="000F2D27">
            <w:pPr>
              <w:ind w:firstLineChars="1950" w:firstLine="409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F2D27" w:rsidRPr="000F2D27" w14:paraId="2606AC23" w14:textId="77777777" w:rsidTr="00865DC9">
        <w:trPr>
          <w:cantSplit/>
          <w:trHeight w:val="1841"/>
          <w:jc w:val="center"/>
        </w:trPr>
        <w:tc>
          <w:tcPr>
            <w:tcW w:w="548" w:type="dxa"/>
            <w:textDirection w:val="tbRlV"/>
            <w:vAlign w:val="center"/>
          </w:tcPr>
          <w:p w14:paraId="4CA6D31F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校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36FE2B92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DA5BA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FBDB4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71928E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4349DC" w14:textId="77777777" w:rsidR="000F2D27" w:rsidRPr="000F2D27" w:rsidRDefault="000F2D27" w:rsidP="000F2D27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学校盖章：</w:t>
            </w:r>
          </w:p>
          <w:p w14:paraId="0F756740" w14:textId="3D1CB555" w:rsidR="000F2D27" w:rsidRPr="000F2D27" w:rsidRDefault="000F2D27" w:rsidP="000F2D27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</w:p>
        </w:tc>
      </w:tr>
    </w:tbl>
    <w:p w14:paraId="690682CB" w14:textId="77777777" w:rsidR="000F2D27" w:rsidRPr="000F2D27" w:rsidRDefault="000F2D27" w:rsidP="000F2D27">
      <w:pPr>
        <w:rPr>
          <w:rFonts w:ascii="Times New Roman" w:eastAsia="楷体_GB2312" w:hAnsi="Times New Roman" w:cs="Times New Roman"/>
          <w:szCs w:val="24"/>
        </w:rPr>
      </w:pPr>
    </w:p>
    <w:p w14:paraId="14FA25E2" w14:textId="5B8BFE61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24AAC0AF" w14:textId="45AEAD33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59375D22" w14:textId="2C282A21" w:rsidR="00070D4B" w:rsidRPr="00D34581" w:rsidRDefault="00D34581" w:rsidP="00A95B17">
      <w:pPr>
        <w:pStyle w:val="1"/>
        <w:jc w:val="center"/>
      </w:pPr>
      <w:r w:rsidRPr="00D34581">
        <w:rPr>
          <w:rFonts w:hint="eastAsia"/>
        </w:rPr>
        <w:lastRenderedPageBreak/>
        <w:t>奖学金评审登记表填写说明</w:t>
      </w:r>
    </w:p>
    <w:p w14:paraId="3E41D269" w14:textId="77777777" w:rsidR="00BE7DEE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出生年月填写例“</w:t>
      </w:r>
      <w:r w:rsidRPr="00BE7DEE">
        <w:rPr>
          <w:rFonts w:ascii="Times New Roman" w:eastAsia="宋体" w:hAnsi="Times New Roman" w:cs="Times New Roman"/>
          <w:sz w:val="28"/>
          <w:szCs w:val="28"/>
        </w:rPr>
        <w:t>2021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E7DEE">
        <w:rPr>
          <w:rFonts w:ascii="Times New Roman" w:eastAsia="宋体" w:hAnsi="Times New Roman" w:cs="Times New Roman"/>
          <w:sz w:val="28"/>
          <w:szCs w:val="28"/>
        </w:rPr>
        <w:t>0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E7DEE">
        <w:rPr>
          <w:rFonts w:ascii="Times New Roman" w:eastAsia="宋体" w:hAnsi="Times New Roman" w:cs="Times New Roman"/>
          <w:sz w:val="28"/>
          <w:szCs w:val="28"/>
        </w:rPr>
        <w:t>8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Pr="00BE7DEE">
        <w:rPr>
          <w:rFonts w:ascii="Times New Roman" w:eastAsia="宋体" w:hAnsi="Times New Roman" w:cs="Times New Roman"/>
          <w:sz w:val="28"/>
          <w:szCs w:val="28"/>
        </w:rPr>
        <w:t>”</w:t>
      </w:r>
      <w:r w:rsidRPr="00BE7DEE">
        <w:rPr>
          <w:rFonts w:ascii="Times New Roman" w:eastAsia="宋体" w:hAnsi="Times New Roman" w:cs="Times New Roman"/>
          <w:sz w:val="28"/>
          <w:szCs w:val="28"/>
        </w:rPr>
        <w:t>；</w:t>
      </w:r>
    </w:p>
    <w:p w14:paraId="49BA3FEB" w14:textId="362B82B3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年级格式例“</w:t>
      </w:r>
      <w:r w:rsidRPr="00BE7DEE">
        <w:rPr>
          <w:rFonts w:ascii="Times New Roman" w:eastAsia="宋体" w:hAnsi="Times New Roman" w:cs="Times New Roman"/>
          <w:sz w:val="28"/>
          <w:szCs w:val="28"/>
        </w:rPr>
        <w:t>2019</w:t>
      </w:r>
      <w:r w:rsidRPr="00BE7DEE">
        <w:rPr>
          <w:rFonts w:ascii="Times New Roman" w:eastAsia="宋体" w:hAnsi="Times New Roman" w:cs="Times New Roman"/>
          <w:sz w:val="28"/>
          <w:szCs w:val="28"/>
        </w:rPr>
        <w:t>级</w:t>
      </w:r>
      <w:r w:rsidRPr="00BE7DEE">
        <w:rPr>
          <w:rFonts w:ascii="Times New Roman" w:eastAsia="宋体" w:hAnsi="Times New Roman" w:cs="Times New Roman"/>
          <w:sz w:val="28"/>
          <w:szCs w:val="28"/>
        </w:rPr>
        <w:t>”</w:t>
      </w:r>
      <w:r w:rsidRPr="00BE7DEE">
        <w:rPr>
          <w:rFonts w:ascii="Times New Roman" w:eastAsia="宋体" w:hAnsi="Times New Roman" w:cs="Times New Roman"/>
          <w:sz w:val="28"/>
          <w:szCs w:val="28"/>
        </w:rPr>
        <w:t>；</w:t>
      </w:r>
      <w:r w:rsidRPr="00BE7DEE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0932EAD9" w14:textId="77777777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政治面貌填写“中共党员”“预备党员”“共青团员”“群众”等；</w:t>
      </w:r>
    </w:p>
    <w:p w14:paraId="170A74F1" w14:textId="017CB9F3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个人成果阐述、获奖情况、社会工作情况格式要求</w:t>
      </w:r>
      <w:r w:rsidR="00C629C0" w:rsidRPr="00BE7DEE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宋体，五号，首行缩进</w:t>
      </w:r>
      <w:r w:rsidRPr="00BE7DEE">
        <w:rPr>
          <w:rFonts w:ascii="Times New Roman" w:eastAsia="宋体" w:hAnsi="Times New Roman" w:cs="Times New Roman"/>
          <w:sz w:val="28"/>
          <w:szCs w:val="28"/>
        </w:rPr>
        <w:t>2</w:t>
      </w:r>
      <w:r w:rsidRPr="00BE7DEE">
        <w:rPr>
          <w:rFonts w:ascii="Times New Roman" w:eastAsia="宋体" w:hAnsi="Times New Roman" w:cs="Times New Roman"/>
          <w:sz w:val="28"/>
          <w:szCs w:val="28"/>
        </w:rPr>
        <w:t>字符，</w:t>
      </w:r>
      <w:r w:rsidRPr="00BE7DEE">
        <w:rPr>
          <w:rFonts w:ascii="Times New Roman" w:eastAsia="宋体" w:hAnsi="Times New Roman" w:cs="Times New Roman"/>
          <w:sz w:val="28"/>
          <w:szCs w:val="28"/>
        </w:rPr>
        <w:t>1.5</w:t>
      </w:r>
      <w:r w:rsidRPr="00BE7DEE">
        <w:rPr>
          <w:rFonts w:ascii="Times New Roman" w:eastAsia="宋体" w:hAnsi="Times New Roman" w:cs="Times New Roman"/>
          <w:sz w:val="28"/>
          <w:szCs w:val="28"/>
        </w:rPr>
        <w:t>倍行距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，左对齐。</w:t>
      </w:r>
      <w:r w:rsidR="00124F6C">
        <w:rPr>
          <w:rFonts w:ascii="Times New Roman" w:eastAsia="宋体" w:hAnsi="Times New Roman" w:cs="Times New Roman" w:hint="eastAsia"/>
          <w:sz w:val="28"/>
          <w:szCs w:val="28"/>
        </w:rPr>
        <w:t>若无则填无。该材料放入档案，请认真对待。</w:t>
      </w:r>
    </w:p>
    <w:p w14:paraId="743A4A92" w14:textId="77777777" w:rsidR="00C629C0" w:rsidRDefault="00C629C0" w:rsidP="00C629C0">
      <w:pPr>
        <w:snapToGrid w:val="0"/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7350750" w14:textId="6CC8C301" w:rsidR="00D34581" w:rsidRPr="00D34581" w:rsidRDefault="00D34581" w:rsidP="00C629C0">
      <w:pPr>
        <w:snapToGrid w:val="0"/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34581">
        <w:rPr>
          <w:rFonts w:ascii="Times New Roman" w:eastAsia="宋体" w:hAnsi="Times New Roman" w:cs="Times New Roman" w:hint="eastAsia"/>
          <w:sz w:val="28"/>
          <w:szCs w:val="28"/>
        </w:rPr>
        <w:t>纸质版登记表双面打印</w:t>
      </w:r>
      <w:r w:rsidR="008543A1">
        <w:rPr>
          <w:rFonts w:ascii="Times New Roman" w:eastAsia="宋体" w:hAnsi="Times New Roman" w:cs="Times New Roman" w:hint="eastAsia"/>
          <w:sz w:val="28"/>
          <w:szCs w:val="28"/>
        </w:rPr>
        <w:t>并由本人签字</w:t>
      </w:r>
      <w:r w:rsidR="007E2A4F">
        <w:rPr>
          <w:rFonts w:ascii="Times New Roman" w:eastAsia="宋体" w:hAnsi="Times New Roman" w:cs="Times New Roman" w:hint="eastAsia"/>
          <w:sz w:val="28"/>
          <w:szCs w:val="28"/>
        </w:rPr>
        <w:t>，一式一份</w:t>
      </w:r>
      <w:r w:rsidRPr="00D34581">
        <w:rPr>
          <w:rFonts w:ascii="Times New Roman" w:eastAsia="宋体" w:hAnsi="Times New Roman" w:cs="Times New Roman" w:hint="eastAsia"/>
          <w:sz w:val="28"/>
          <w:szCs w:val="28"/>
        </w:rPr>
        <w:t>，注意排版，总共一张纸。</w:t>
      </w:r>
    </w:p>
    <w:p w14:paraId="1BE5104D" w14:textId="77777777" w:rsidR="00D34581" w:rsidRPr="00D34581" w:rsidRDefault="00D34581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6E186542" w14:textId="38F1800D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23CA3BEE" w14:textId="2069DEB2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sectPr w:rsidR="0007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0493" w14:textId="77777777" w:rsidR="002A1CF0" w:rsidRDefault="002A1CF0" w:rsidP="00587063">
      <w:r>
        <w:separator/>
      </w:r>
    </w:p>
  </w:endnote>
  <w:endnote w:type="continuationSeparator" w:id="0">
    <w:p w14:paraId="659146C3" w14:textId="77777777" w:rsidR="002A1CF0" w:rsidRDefault="002A1CF0" w:rsidP="005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6651" w14:textId="77777777" w:rsidR="002A1CF0" w:rsidRDefault="002A1CF0" w:rsidP="00587063">
      <w:r>
        <w:separator/>
      </w:r>
    </w:p>
  </w:footnote>
  <w:footnote w:type="continuationSeparator" w:id="0">
    <w:p w14:paraId="44C5CC8E" w14:textId="77777777" w:rsidR="002A1CF0" w:rsidRDefault="002A1CF0" w:rsidP="0058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294"/>
    <w:multiLevelType w:val="hybridMultilevel"/>
    <w:tmpl w:val="EBBC35D4"/>
    <w:lvl w:ilvl="0" w:tplc="3BEAF3FC">
      <w:start w:val="1"/>
      <w:numFmt w:val="decimal"/>
      <w:lvlText w:val="%1、"/>
      <w:lvlJc w:val="left"/>
      <w:pPr>
        <w:ind w:left="960" w:hanging="4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A5B42BE"/>
    <w:multiLevelType w:val="hybridMultilevel"/>
    <w:tmpl w:val="B0AC662A"/>
    <w:lvl w:ilvl="0" w:tplc="3BEAF3FC">
      <w:start w:val="1"/>
      <w:numFmt w:val="decimal"/>
      <w:lvlText w:val="%1、"/>
      <w:lvlJc w:val="left"/>
      <w:pPr>
        <w:ind w:left="405" w:hanging="405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897486"/>
    <w:multiLevelType w:val="hybridMultilevel"/>
    <w:tmpl w:val="B2F611DA"/>
    <w:lvl w:ilvl="0" w:tplc="3BEAF3FC">
      <w:start w:val="1"/>
      <w:numFmt w:val="decimal"/>
      <w:lvlText w:val="%1、"/>
      <w:lvlJc w:val="left"/>
      <w:pPr>
        <w:ind w:left="405" w:hanging="405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8206CF"/>
    <w:multiLevelType w:val="hybridMultilevel"/>
    <w:tmpl w:val="B39CFB28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3E807DD2"/>
    <w:multiLevelType w:val="hybridMultilevel"/>
    <w:tmpl w:val="6A7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256164"/>
    <w:multiLevelType w:val="hybridMultilevel"/>
    <w:tmpl w:val="0E9CB238"/>
    <w:lvl w:ilvl="0" w:tplc="3BEAF3FC">
      <w:start w:val="1"/>
      <w:numFmt w:val="decimal"/>
      <w:lvlText w:val="%1、"/>
      <w:lvlJc w:val="left"/>
      <w:pPr>
        <w:ind w:left="420" w:hanging="4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305B8F"/>
    <w:multiLevelType w:val="hybridMultilevel"/>
    <w:tmpl w:val="6CD80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9712240">
    <w:abstractNumId w:val="3"/>
  </w:num>
  <w:num w:numId="2" w16cid:durableId="623342094">
    <w:abstractNumId w:val="4"/>
  </w:num>
  <w:num w:numId="3" w16cid:durableId="2045248195">
    <w:abstractNumId w:val="1"/>
  </w:num>
  <w:num w:numId="4" w16cid:durableId="603070708">
    <w:abstractNumId w:val="0"/>
  </w:num>
  <w:num w:numId="5" w16cid:durableId="1671130215">
    <w:abstractNumId w:val="5"/>
  </w:num>
  <w:num w:numId="6" w16cid:durableId="1222903515">
    <w:abstractNumId w:val="2"/>
  </w:num>
  <w:num w:numId="7" w16cid:durableId="44766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2"/>
    <w:rsid w:val="00004DAB"/>
    <w:rsid w:val="00011C62"/>
    <w:rsid w:val="0003206E"/>
    <w:rsid w:val="000335AE"/>
    <w:rsid w:val="00070D4B"/>
    <w:rsid w:val="00095109"/>
    <w:rsid w:val="000B427B"/>
    <w:rsid w:val="000F2D27"/>
    <w:rsid w:val="00124F6C"/>
    <w:rsid w:val="00130CE7"/>
    <w:rsid w:val="001630DE"/>
    <w:rsid w:val="001666F0"/>
    <w:rsid w:val="001A6AAE"/>
    <w:rsid w:val="001D5E05"/>
    <w:rsid w:val="001F2B91"/>
    <w:rsid w:val="00206255"/>
    <w:rsid w:val="00222570"/>
    <w:rsid w:val="00241CA9"/>
    <w:rsid w:val="0025346B"/>
    <w:rsid w:val="0029344B"/>
    <w:rsid w:val="002A1CF0"/>
    <w:rsid w:val="002F2652"/>
    <w:rsid w:val="003154AA"/>
    <w:rsid w:val="00337794"/>
    <w:rsid w:val="00354C02"/>
    <w:rsid w:val="00366DEA"/>
    <w:rsid w:val="003C6CF3"/>
    <w:rsid w:val="003F0652"/>
    <w:rsid w:val="00416B1C"/>
    <w:rsid w:val="00461D6E"/>
    <w:rsid w:val="00475A39"/>
    <w:rsid w:val="004975C2"/>
    <w:rsid w:val="004F59FA"/>
    <w:rsid w:val="005118C1"/>
    <w:rsid w:val="0051402D"/>
    <w:rsid w:val="00582775"/>
    <w:rsid w:val="005862D5"/>
    <w:rsid w:val="00587063"/>
    <w:rsid w:val="00591AD3"/>
    <w:rsid w:val="005D09D5"/>
    <w:rsid w:val="005D579C"/>
    <w:rsid w:val="00602667"/>
    <w:rsid w:val="006102FD"/>
    <w:rsid w:val="006231E4"/>
    <w:rsid w:val="00631F54"/>
    <w:rsid w:val="00633A14"/>
    <w:rsid w:val="006453C1"/>
    <w:rsid w:val="00646407"/>
    <w:rsid w:val="006714EC"/>
    <w:rsid w:val="00760D09"/>
    <w:rsid w:val="00793F11"/>
    <w:rsid w:val="007B5AB5"/>
    <w:rsid w:val="007E2A4F"/>
    <w:rsid w:val="007E3934"/>
    <w:rsid w:val="00833A58"/>
    <w:rsid w:val="008543A1"/>
    <w:rsid w:val="00857CA5"/>
    <w:rsid w:val="008A3D59"/>
    <w:rsid w:val="00902EAA"/>
    <w:rsid w:val="009165C6"/>
    <w:rsid w:val="0093334B"/>
    <w:rsid w:val="009371A0"/>
    <w:rsid w:val="009541DD"/>
    <w:rsid w:val="00982EA9"/>
    <w:rsid w:val="009A704F"/>
    <w:rsid w:val="009A717C"/>
    <w:rsid w:val="009F4612"/>
    <w:rsid w:val="00A215FE"/>
    <w:rsid w:val="00A95B17"/>
    <w:rsid w:val="00AB7068"/>
    <w:rsid w:val="00AC4245"/>
    <w:rsid w:val="00AD2D56"/>
    <w:rsid w:val="00AD6175"/>
    <w:rsid w:val="00B02D48"/>
    <w:rsid w:val="00B02D81"/>
    <w:rsid w:val="00B21BF5"/>
    <w:rsid w:val="00B46B1F"/>
    <w:rsid w:val="00BE7DEE"/>
    <w:rsid w:val="00C629C0"/>
    <w:rsid w:val="00C659B7"/>
    <w:rsid w:val="00D04DFC"/>
    <w:rsid w:val="00D14CDF"/>
    <w:rsid w:val="00D22FF4"/>
    <w:rsid w:val="00D34581"/>
    <w:rsid w:val="00D5009C"/>
    <w:rsid w:val="00D833D0"/>
    <w:rsid w:val="00D9235C"/>
    <w:rsid w:val="00DB1B0D"/>
    <w:rsid w:val="00DB3702"/>
    <w:rsid w:val="00DE0DDE"/>
    <w:rsid w:val="00E02C6A"/>
    <w:rsid w:val="00E22CED"/>
    <w:rsid w:val="00E83DCC"/>
    <w:rsid w:val="00EB200D"/>
    <w:rsid w:val="00EC5F8C"/>
    <w:rsid w:val="00ED61B8"/>
    <w:rsid w:val="00F17D19"/>
    <w:rsid w:val="00F43502"/>
    <w:rsid w:val="00F75516"/>
    <w:rsid w:val="00F77888"/>
    <w:rsid w:val="00FA1999"/>
    <w:rsid w:val="00FC4AC8"/>
    <w:rsid w:val="00FD74FC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732FC"/>
  <w15:docId w15:val="{58C199B0-0D09-4BDE-B8DD-8E52C799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C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2C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0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7063"/>
    <w:rPr>
      <w:sz w:val="18"/>
      <w:szCs w:val="18"/>
    </w:rPr>
  </w:style>
  <w:style w:type="character" w:styleId="a9">
    <w:name w:val="Strong"/>
    <w:basedOn w:val="a0"/>
    <w:uiPriority w:val="22"/>
    <w:qFormat/>
    <w:rsid w:val="003154AA"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sid w:val="007E393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D14CDF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9165C6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70D4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70D4B"/>
  </w:style>
  <w:style w:type="paragraph" w:styleId="ad">
    <w:name w:val="Balloon Text"/>
    <w:basedOn w:val="a"/>
    <w:link w:val="ae"/>
    <w:uiPriority w:val="99"/>
    <w:semiHidden/>
    <w:unhideWhenUsed/>
    <w:rsid w:val="00AD617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6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张娟</dc:creator>
  <cp:keywords/>
  <dc:description/>
  <cp:lastModifiedBy>Administrator</cp:lastModifiedBy>
  <cp:revision>5</cp:revision>
  <dcterms:created xsi:type="dcterms:W3CDTF">2023-09-20T10:24:00Z</dcterms:created>
  <dcterms:modified xsi:type="dcterms:W3CDTF">2024-09-10T07:29:00Z</dcterms:modified>
</cp:coreProperties>
</file>