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6499" w14:textId="073C1BD7" w:rsidR="0027046B" w:rsidRPr="00741CB0" w:rsidRDefault="00741CB0" w:rsidP="00741CB0">
      <w:pPr>
        <w:rPr>
          <w:rFonts w:ascii="宋体" w:eastAsia="宋体" w:hAnsi="宋体"/>
          <w:b/>
          <w:bCs/>
          <w:sz w:val="28"/>
          <w:szCs w:val="28"/>
        </w:rPr>
      </w:pPr>
      <w:r w:rsidRPr="00741CB0">
        <w:rPr>
          <w:rFonts w:ascii="宋体" w:eastAsia="宋体" w:hAnsi="宋体" w:hint="eastAsia"/>
          <w:b/>
          <w:bCs/>
          <w:sz w:val="28"/>
          <w:szCs w:val="28"/>
        </w:rPr>
        <w:t>附件1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1276"/>
        <w:gridCol w:w="3260"/>
        <w:gridCol w:w="1486"/>
      </w:tblGrid>
      <w:tr w:rsidR="0027046B" w:rsidRPr="0027046B" w14:paraId="60332E0A" w14:textId="77777777" w:rsidTr="00B76F00">
        <w:tc>
          <w:tcPr>
            <w:tcW w:w="8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A6C23" w14:textId="77777777" w:rsidR="0027046B" w:rsidRPr="0027046B" w:rsidRDefault="0027046B" w:rsidP="0027046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7046B"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第四届浙江大学</w:t>
            </w:r>
            <w:r w:rsidRPr="0027046B"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MPA</w:t>
            </w:r>
            <w:r w:rsidRPr="0027046B"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研究生</w:t>
            </w:r>
            <w:r w:rsidRPr="0027046B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公共管理</w:t>
            </w:r>
            <w:r w:rsidRPr="0027046B"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案例大赛报名表</w:t>
            </w:r>
          </w:p>
        </w:tc>
      </w:tr>
      <w:tr w:rsidR="0027046B" w:rsidRPr="0027046B" w14:paraId="0B0DCA28" w14:textId="77777777" w:rsidTr="00B76F00"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67A1FBC" w14:textId="77777777" w:rsidR="0027046B" w:rsidRPr="0027046B" w:rsidRDefault="0027046B" w:rsidP="0027046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>队伍名称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</w:tcBorders>
          </w:tcPr>
          <w:p w14:paraId="36202A91" w14:textId="77777777" w:rsidR="0027046B" w:rsidRPr="0027046B" w:rsidRDefault="0027046B" w:rsidP="0027046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3BA5DAB9" w14:textId="77777777" w:rsidTr="00B76F00"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B110CF7" w14:textId="77777777" w:rsidR="0027046B" w:rsidRPr="0027046B" w:rsidRDefault="0027046B" w:rsidP="0027046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>拟选题目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</w:tcBorders>
          </w:tcPr>
          <w:p w14:paraId="482B2E8E" w14:textId="77777777" w:rsidR="0027046B" w:rsidRPr="0027046B" w:rsidRDefault="0027046B" w:rsidP="0027046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4CAC61A6" w14:textId="77777777" w:rsidTr="00B76F00">
        <w:tc>
          <w:tcPr>
            <w:tcW w:w="1843" w:type="dxa"/>
            <w:gridSpan w:val="2"/>
          </w:tcPr>
          <w:p w14:paraId="64C4BC94" w14:textId="77777777" w:rsidR="0027046B" w:rsidRPr="0027046B" w:rsidRDefault="0027046B" w:rsidP="0027046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>指导教授</w:t>
            </w:r>
          </w:p>
        </w:tc>
        <w:tc>
          <w:tcPr>
            <w:tcW w:w="6447" w:type="dxa"/>
            <w:gridSpan w:val="4"/>
          </w:tcPr>
          <w:p w14:paraId="6A835DA5" w14:textId="77777777" w:rsidR="0027046B" w:rsidRPr="0027046B" w:rsidRDefault="0027046B" w:rsidP="0027046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6AC1F0CC" w14:textId="77777777" w:rsidTr="00B76F00">
        <w:tc>
          <w:tcPr>
            <w:tcW w:w="8290" w:type="dxa"/>
            <w:gridSpan w:val="6"/>
            <w:shd w:val="clear" w:color="auto" w:fill="F2F2F2" w:themeFill="background1" w:themeFillShade="F2"/>
          </w:tcPr>
          <w:p w14:paraId="0C2B0DED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>团队成员</w:t>
            </w:r>
          </w:p>
        </w:tc>
      </w:tr>
      <w:tr w:rsidR="0027046B" w:rsidRPr="0027046B" w14:paraId="2C1EA0F5" w14:textId="77777777" w:rsidTr="00B76F00">
        <w:tc>
          <w:tcPr>
            <w:tcW w:w="1134" w:type="dxa"/>
          </w:tcPr>
          <w:p w14:paraId="2D3FA8B0" w14:textId="77777777" w:rsidR="0027046B" w:rsidRPr="0027046B" w:rsidRDefault="0027046B" w:rsidP="0027046B">
            <w:pPr>
              <w:rPr>
                <w:rFonts w:ascii="Times New Roman" w:eastAsia="楷体_GB2312" w:hAnsi="Times New Roman" w:cs="Times New Roman"/>
                <w:sz w:val="24"/>
              </w:rPr>
            </w:pPr>
            <w:r w:rsidRPr="0027046B">
              <w:rPr>
                <w:rFonts w:ascii="Times New Roman" w:eastAsia="楷体_GB2312" w:hAnsi="Times New Roman" w:cs="Times New Roman"/>
                <w:sz w:val="24"/>
              </w:rPr>
              <w:t>范例</w:t>
            </w:r>
          </w:p>
        </w:tc>
        <w:tc>
          <w:tcPr>
            <w:tcW w:w="1134" w:type="dxa"/>
            <w:gridSpan w:val="2"/>
          </w:tcPr>
          <w:p w14:paraId="7E3734F6" w14:textId="77777777" w:rsidR="0027046B" w:rsidRPr="0027046B" w:rsidRDefault="0027046B" w:rsidP="0027046B">
            <w:pPr>
              <w:rPr>
                <w:rFonts w:ascii="Times New Roman" w:eastAsia="楷体_GB2312" w:hAnsi="Times New Roman" w:cs="Times New Roman"/>
                <w:sz w:val="24"/>
              </w:rPr>
            </w:pPr>
            <w:r w:rsidRPr="0027046B"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276" w:type="dxa"/>
          </w:tcPr>
          <w:p w14:paraId="26F7B715" w14:textId="77777777" w:rsidR="0027046B" w:rsidRPr="0027046B" w:rsidRDefault="0027046B" w:rsidP="0027046B">
            <w:pPr>
              <w:rPr>
                <w:rFonts w:ascii="Times New Roman" w:eastAsia="楷体_GB2312" w:hAnsi="Times New Roman" w:cs="Times New Roman"/>
                <w:sz w:val="24"/>
              </w:rPr>
            </w:pPr>
            <w:r w:rsidRPr="0027046B">
              <w:rPr>
                <w:rFonts w:ascii="Times New Roman" w:eastAsia="楷体_GB2312" w:hAnsi="Times New Roman" w:cs="Times New Roman"/>
                <w:sz w:val="24"/>
              </w:rPr>
              <w:t>学号</w:t>
            </w:r>
          </w:p>
        </w:tc>
        <w:tc>
          <w:tcPr>
            <w:tcW w:w="3260" w:type="dxa"/>
          </w:tcPr>
          <w:p w14:paraId="083761E5" w14:textId="77777777" w:rsidR="0027046B" w:rsidRPr="0027046B" w:rsidRDefault="0027046B" w:rsidP="0027046B">
            <w:pPr>
              <w:rPr>
                <w:rFonts w:ascii="Times New Roman" w:eastAsia="楷体_GB2312" w:hAnsi="Times New Roman" w:cs="Times New Roman"/>
                <w:sz w:val="24"/>
              </w:rPr>
            </w:pPr>
            <w:r w:rsidRPr="0027046B">
              <w:rPr>
                <w:rFonts w:ascii="Times New Roman" w:eastAsia="楷体_GB2312" w:hAnsi="Times New Roman" w:cs="Times New Roman"/>
                <w:sz w:val="24"/>
              </w:rPr>
              <w:t>现工作岗位</w:t>
            </w:r>
          </w:p>
        </w:tc>
        <w:tc>
          <w:tcPr>
            <w:tcW w:w="1486" w:type="dxa"/>
          </w:tcPr>
          <w:p w14:paraId="4FB349AF" w14:textId="77777777" w:rsidR="0027046B" w:rsidRPr="0027046B" w:rsidRDefault="0027046B" w:rsidP="0027046B">
            <w:pPr>
              <w:rPr>
                <w:rFonts w:ascii="Times New Roman" w:eastAsia="楷体_GB2312" w:hAnsi="Times New Roman" w:cs="Times New Roman"/>
                <w:sz w:val="24"/>
              </w:rPr>
            </w:pPr>
            <w:r w:rsidRPr="0027046B">
              <w:rPr>
                <w:rFonts w:ascii="Times New Roman" w:eastAsia="楷体_GB2312" w:hAnsi="Times New Roman" w:cs="Times New Roman"/>
                <w:sz w:val="24"/>
              </w:rPr>
              <w:t>联系电话</w:t>
            </w:r>
          </w:p>
        </w:tc>
      </w:tr>
      <w:tr w:rsidR="0027046B" w:rsidRPr="0027046B" w14:paraId="29826FFD" w14:textId="77777777" w:rsidTr="00B76F00">
        <w:tc>
          <w:tcPr>
            <w:tcW w:w="1134" w:type="dxa"/>
          </w:tcPr>
          <w:p w14:paraId="2E119D70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sz w:val="24"/>
              </w:rPr>
              <w:t>组长</w:t>
            </w:r>
          </w:p>
        </w:tc>
        <w:tc>
          <w:tcPr>
            <w:tcW w:w="1134" w:type="dxa"/>
            <w:gridSpan w:val="2"/>
          </w:tcPr>
          <w:p w14:paraId="74D1A1A2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2932BCCA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1A814B74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14:paraId="6D387236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6841F3E6" w14:textId="77777777" w:rsidTr="00B76F00">
        <w:tc>
          <w:tcPr>
            <w:tcW w:w="1134" w:type="dxa"/>
          </w:tcPr>
          <w:p w14:paraId="0C0F05D2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sz w:val="24"/>
              </w:rPr>
              <w:t>队员</w:t>
            </w:r>
            <w:r w:rsidRPr="0027046B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14:paraId="375EF2A6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508FAE55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331FDF87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14:paraId="68CF000D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40D31366" w14:textId="77777777" w:rsidTr="00B76F00">
        <w:tc>
          <w:tcPr>
            <w:tcW w:w="1134" w:type="dxa"/>
          </w:tcPr>
          <w:p w14:paraId="45369E17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sz w:val="24"/>
              </w:rPr>
              <w:t>队员</w:t>
            </w:r>
            <w:r w:rsidRPr="0027046B"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14:paraId="5B5BA288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657734DD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2933ECFC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14:paraId="48174C33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6A2EECCD" w14:textId="77777777" w:rsidTr="00B76F00">
        <w:tc>
          <w:tcPr>
            <w:tcW w:w="1134" w:type="dxa"/>
          </w:tcPr>
          <w:p w14:paraId="7C9C05D8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sz w:val="24"/>
              </w:rPr>
              <w:t>队员</w:t>
            </w:r>
            <w:r w:rsidRPr="0027046B"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14:paraId="08992EDA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77A70C93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5E9A6A1F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14:paraId="64E617E1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74C2A329" w14:textId="77777777" w:rsidTr="00B76F00">
        <w:tc>
          <w:tcPr>
            <w:tcW w:w="1134" w:type="dxa"/>
          </w:tcPr>
          <w:p w14:paraId="253F5B0D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sz w:val="24"/>
              </w:rPr>
              <w:t>队员</w:t>
            </w:r>
            <w:r w:rsidRPr="0027046B"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14:paraId="0A94CEC1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9CC6B1A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023585A3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14:paraId="5A5472BD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1AE5DA8C" w14:textId="77777777" w:rsidTr="00B76F00">
        <w:tc>
          <w:tcPr>
            <w:tcW w:w="8290" w:type="dxa"/>
            <w:gridSpan w:val="6"/>
            <w:shd w:val="clear" w:color="auto" w:fill="F2F2F2" w:themeFill="background1" w:themeFillShade="F2"/>
          </w:tcPr>
          <w:p w14:paraId="69FA5F51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>团队优势</w:t>
            </w:r>
          </w:p>
          <w:p w14:paraId="45279758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 </w:t>
            </w:r>
            <w:r w:rsidRPr="0027046B">
              <w:rPr>
                <w:rFonts w:ascii="Times New Roman" w:eastAsia="楷体_GB2312" w:hAnsi="Times New Roman" w:cs="Times New Roman"/>
                <w:b/>
                <w:bCs/>
                <w:sz w:val="24"/>
              </w:rPr>
              <w:t>结构配置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：建议配置一支具备不同能力的互补团队，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“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一群人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”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走的更远！</w:t>
            </w:r>
          </w:p>
        </w:tc>
      </w:tr>
      <w:tr w:rsidR="0027046B" w:rsidRPr="0027046B" w14:paraId="5519E2F6" w14:textId="77777777" w:rsidTr="00B76F00">
        <w:tc>
          <w:tcPr>
            <w:tcW w:w="8290" w:type="dxa"/>
            <w:gridSpan w:val="6"/>
          </w:tcPr>
          <w:p w14:paraId="7EFDDC96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楷体_GB2312" w:hAnsi="Times New Roman" w:cs="Times New Roman"/>
                <w:sz w:val="24"/>
              </w:rPr>
              <w:t>简述团队成员的特长优势和职责分工，例如：领域专长（熟悉所讨论案例的相关政策和实践）；资料优势（具备开展现场调研的途径，具备与人沟通交流或获取资料的可能）；文字优势（擅长文本写作，不畏惧反复打磨文稿）；设计优势（擅长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PPT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制作，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word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排版等，能够支撑形成完整的文稿）；展示优势（擅长口头表达，在案例大赛现场做有限时间内陈述时的表达优势）；等等。</w:t>
            </w:r>
          </w:p>
          <w:p w14:paraId="6C045B61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E327FDC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sz w:val="24"/>
              </w:rPr>
              <w:t>填写例：</w:t>
            </w:r>
          </w:p>
          <w:p w14:paraId="72602337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楷体_GB2312" w:hAnsi="Times New Roman" w:cs="Times New Roman"/>
                <w:sz w:val="24"/>
              </w:rPr>
              <w:t>韩梅</w:t>
            </w:r>
            <w:proofErr w:type="gramStart"/>
            <w:r w:rsidRPr="0027046B">
              <w:rPr>
                <w:rFonts w:ascii="Times New Roman" w:eastAsia="楷体_GB2312" w:hAnsi="Times New Roman" w:cs="Times New Roman"/>
                <w:sz w:val="24"/>
              </w:rPr>
              <w:t>梅</w:t>
            </w:r>
            <w:proofErr w:type="gramEnd"/>
            <w:r w:rsidRPr="0027046B">
              <w:rPr>
                <w:rFonts w:ascii="Times New Roman" w:eastAsia="楷体_GB2312" w:hAnsi="Times New Roman" w:cs="Times New Roman"/>
                <w:sz w:val="24"/>
              </w:rPr>
              <w:t>，来自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XX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县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XX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部门，对于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XX</w:t>
            </w:r>
            <w:r w:rsidRPr="0027046B">
              <w:rPr>
                <w:rFonts w:ascii="Times New Roman" w:eastAsia="楷体_GB2312" w:hAnsi="Times New Roman" w:cs="Times New Roman"/>
                <w:sz w:val="24"/>
              </w:rPr>
              <w:t>政策有深入了解，具备在本地和其他地区兄弟单位开展调研联系的能力和优势，擅长沟通。</w:t>
            </w:r>
          </w:p>
          <w:p w14:paraId="6D33DE67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9E80522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7046B" w:rsidRPr="0027046B" w14:paraId="675B3CDB" w14:textId="77777777" w:rsidTr="00B76F00">
        <w:tc>
          <w:tcPr>
            <w:tcW w:w="8290" w:type="dxa"/>
            <w:gridSpan w:val="6"/>
            <w:shd w:val="clear" w:color="auto" w:fill="F2F2F2" w:themeFill="background1" w:themeFillShade="F2"/>
          </w:tcPr>
          <w:p w14:paraId="5D24C9B6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>对所选议题的初步理解（不超过</w:t>
            </w: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>800</w:t>
            </w:r>
            <w:r w:rsidRPr="0027046B">
              <w:rPr>
                <w:rFonts w:ascii="Times New Roman" w:eastAsia="宋体" w:hAnsi="Times New Roman" w:cs="Times New Roman"/>
                <w:b/>
                <w:bCs/>
                <w:sz w:val="24"/>
              </w:rPr>
              <w:t>字）</w:t>
            </w:r>
          </w:p>
        </w:tc>
      </w:tr>
      <w:tr w:rsidR="0027046B" w:rsidRPr="0027046B" w14:paraId="6CD00272" w14:textId="77777777" w:rsidTr="00B76F00">
        <w:tc>
          <w:tcPr>
            <w:tcW w:w="8290" w:type="dxa"/>
            <w:gridSpan w:val="6"/>
            <w:shd w:val="clear" w:color="auto" w:fill="F2F2F2" w:themeFill="background1" w:themeFillShade="F2"/>
          </w:tcPr>
          <w:p w14:paraId="323A936C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0C36655D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1DDB4D12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01286C6E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06D476FB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6CF4222D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27046B" w:rsidRPr="0027046B" w14:paraId="6666E6E8" w14:textId="77777777" w:rsidTr="00B76F00">
        <w:tc>
          <w:tcPr>
            <w:tcW w:w="8290" w:type="dxa"/>
            <w:gridSpan w:val="6"/>
            <w:shd w:val="clear" w:color="auto" w:fill="F2F2F2" w:themeFill="background1" w:themeFillShade="F2"/>
          </w:tcPr>
          <w:p w14:paraId="02FAB10D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7046B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与指导老师的沟通情况</w:t>
            </w:r>
          </w:p>
        </w:tc>
      </w:tr>
      <w:tr w:rsidR="0027046B" w:rsidRPr="0027046B" w14:paraId="68907C2D" w14:textId="77777777" w:rsidTr="00D27E5D">
        <w:trPr>
          <w:trHeight w:val="974"/>
        </w:trPr>
        <w:tc>
          <w:tcPr>
            <w:tcW w:w="8290" w:type="dxa"/>
            <w:gridSpan w:val="6"/>
          </w:tcPr>
          <w:p w14:paraId="14B5526A" w14:textId="77777777" w:rsidR="0027046B" w:rsidRPr="0027046B" w:rsidRDefault="0027046B" w:rsidP="0027046B">
            <w:pPr>
              <w:rPr>
                <w:rFonts w:ascii="Times New Roman" w:eastAsia="楷体_GB2312" w:hAnsi="Times New Roman" w:cs="Times New Roman"/>
                <w:sz w:val="24"/>
              </w:rPr>
            </w:pPr>
            <w:r w:rsidRPr="0027046B">
              <w:rPr>
                <w:rFonts w:ascii="Times New Roman" w:eastAsia="楷体_GB2312" w:hAnsi="Times New Roman" w:cs="Times New Roman" w:hint="eastAsia"/>
                <w:sz w:val="24"/>
              </w:rPr>
              <w:t>指导老师是否同意指导，提出基本建议情况等</w:t>
            </w:r>
          </w:p>
          <w:p w14:paraId="0B2767DB" w14:textId="77777777" w:rsidR="0027046B" w:rsidRPr="0027046B" w:rsidRDefault="0027046B" w:rsidP="0027046B">
            <w:pPr>
              <w:tabs>
                <w:tab w:val="left" w:pos="1215"/>
              </w:tabs>
              <w:rPr>
                <w:rFonts w:ascii="Times New Roman" w:eastAsia="宋体" w:hAnsi="Times New Roman" w:cs="Times New Roman"/>
                <w:sz w:val="24"/>
              </w:rPr>
            </w:pPr>
            <w:r w:rsidRPr="0027046B">
              <w:rPr>
                <w:rFonts w:ascii="Times New Roman" w:eastAsia="宋体" w:hAnsi="Times New Roman" w:cs="Times New Roman"/>
                <w:sz w:val="24"/>
              </w:rPr>
              <w:tab/>
            </w:r>
          </w:p>
          <w:p w14:paraId="6D816440" w14:textId="77777777" w:rsidR="0027046B" w:rsidRPr="0027046B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7EFE0D1" w14:textId="77777777" w:rsidR="0027046B" w:rsidRPr="00D27E5D" w:rsidRDefault="0027046B" w:rsidP="0027046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7FE747B8" w14:textId="67D347B7" w:rsidR="00236464" w:rsidRPr="00D27E5D" w:rsidRDefault="00236464" w:rsidP="006148FB">
      <w:pPr>
        <w:rPr>
          <w:rFonts w:ascii="Times New Roman" w:eastAsia="宋体" w:hAnsi="Times New Roman" w:cs="Times New Roman"/>
          <w:sz w:val="28"/>
          <w:szCs w:val="28"/>
        </w:rPr>
      </w:pPr>
    </w:p>
    <w:sectPr w:rsidR="00236464" w:rsidRPr="00D27E5D" w:rsidSect="002E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2E0A" w14:textId="77777777" w:rsidR="0005332D" w:rsidRDefault="0005332D" w:rsidP="006148FB">
      <w:r>
        <w:separator/>
      </w:r>
    </w:p>
  </w:endnote>
  <w:endnote w:type="continuationSeparator" w:id="0">
    <w:p w14:paraId="0DC47423" w14:textId="77777777" w:rsidR="0005332D" w:rsidRDefault="0005332D" w:rsidP="0061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D648" w14:textId="77777777" w:rsidR="0005332D" w:rsidRDefault="0005332D" w:rsidP="006148FB">
      <w:r>
        <w:separator/>
      </w:r>
    </w:p>
  </w:footnote>
  <w:footnote w:type="continuationSeparator" w:id="0">
    <w:p w14:paraId="7526B0F6" w14:textId="77777777" w:rsidR="0005332D" w:rsidRDefault="0005332D" w:rsidP="0061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82"/>
    <w:rsid w:val="0005332D"/>
    <w:rsid w:val="00057336"/>
    <w:rsid w:val="00233F44"/>
    <w:rsid w:val="00236464"/>
    <w:rsid w:val="002438E1"/>
    <w:rsid w:val="0027046B"/>
    <w:rsid w:val="002D0BDD"/>
    <w:rsid w:val="002E36B2"/>
    <w:rsid w:val="0036668B"/>
    <w:rsid w:val="003800C4"/>
    <w:rsid w:val="00386423"/>
    <w:rsid w:val="004A474D"/>
    <w:rsid w:val="00503514"/>
    <w:rsid w:val="00583077"/>
    <w:rsid w:val="0058706D"/>
    <w:rsid w:val="005B7DB1"/>
    <w:rsid w:val="006148FB"/>
    <w:rsid w:val="006C3447"/>
    <w:rsid w:val="0071432E"/>
    <w:rsid w:val="00741CB0"/>
    <w:rsid w:val="0076174A"/>
    <w:rsid w:val="008234ED"/>
    <w:rsid w:val="00856D7F"/>
    <w:rsid w:val="00864571"/>
    <w:rsid w:val="008B556A"/>
    <w:rsid w:val="00903F80"/>
    <w:rsid w:val="00935E60"/>
    <w:rsid w:val="00935E70"/>
    <w:rsid w:val="009638B9"/>
    <w:rsid w:val="009B3924"/>
    <w:rsid w:val="009B797E"/>
    <w:rsid w:val="009D19AD"/>
    <w:rsid w:val="00A131F2"/>
    <w:rsid w:val="00A85EC8"/>
    <w:rsid w:val="00A9658A"/>
    <w:rsid w:val="00AB3C6D"/>
    <w:rsid w:val="00AF5FCA"/>
    <w:rsid w:val="00B62382"/>
    <w:rsid w:val="00B67D04"/>
    <w:rsid w:val="00B70710"/>
    <w:rsid w:val="00B77119"/>
    <w:rsid w:val="00BD0AA4"/>
    <w:rsid w:val="00C54C74"/>
    <w:rsid w:val="00CB69CE"/>
    <w:rsid w:val="00D2224B"/>
    <w:rsid w:val="00D27E5D"/>
    <w:rsid w:val="00D32758"/>
    <w:rsid w:val="00DE0872"/>
    <w:rsid w:val="00E6166B"/>
    <w:rsid w:val="00E63D9A"/>
    <w:rsid w:val="00E950A2"/>
    <w:rsid w:val="00EE46F0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3CE09"/>
  <w15:chartTrackingRefBased/>
  <w15:docId w15:val="{96FE0657-2B64-4DD2-BA38-6BF0E3A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6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8FB"/>
    <w:rPr>
      <w:sz w:val="18"/>
      <w:szCs w:val="18"/>
    </w:rPr>
  </w:style>
  <w:style w:type="character" w:styleId="a7">
    <w:name w:val="Strong"/>
    <w:basedOn w:val="a0"/>
    <w:uiPriority w:val="22"/>
    <w:qFormat/>
    <w:rsid w:val="00A85EC8"/>
    <w:rPr>
      <w:b/>
      <w:bCs/>
    </w:rPr>
  </w:style>
  <w:style w:type="character" w:styleId="a8">
    <w:name w:val="Hyperlink"/>
    <w:basedOn w:val="a0"/>
    <w:uiPriority w:val="99"/>
    <w:unhideWhenUsed/>
    <w:rsid w:val="009B39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3924"/>
    <w:rPr>
      <w:color w:val="605E5C"/>
      <w:shd w:val="clear" w:color="auto" w:fill="E1DFDD"/>
    </w:rPr>
  </w:style>
  <w:style w:type="paragraph" w:customStyle="1" w:styleId="ptextindent2">
    <w:name w:val="p_text_indent_2"/>
    <w:basedOn w:val="a"/>
    <w:rsid w:val="009B3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27046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4E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6668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2022-07-04T00:30:00Z</dcterms:created>
  <dcterms:modified xsi:type="dcterms:W3CDTF">2022-07-06T02:44:00Z</dcterms:modified>
</cp:coreProperties>
</file>